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1" w:rsidRDefault="008F3A61" w:rsidP="00D27886">
      <w:pPr>
        <w:jc w:val="center"/>
        <w:rPr>
          <w:sz w:val="44"/>
          <w:szCs w:val="44"/>
          <w:rtl/>
        </w:rPr>
      </w:pPr>
      <w:r w:rsidRPr="00D27886">
        <w:rPr>
          <w:rFonts w:hint="cs"/>
          <w:sz w:val="40"/>
          <w:szCs w:val="40"/>
          <w:rtl/>
        </w:rPr>
        <w:t>ترم سوم</w:t>
      </w:r>
      <w:r w:rsidR="00D27886" w:rsidRPr="00D27886">
        <w:rPr>
          <w:rFonts w:hint="cs"/>
          <w:sz w:val="40"/>
          <w:szCs w:val="40"/>
          <w:rtl/>
        </w:rPr>
        <w:t xml:space="preserve"> پرستاری</w:t>
      </w:r>
    </w:p>
    <w:p w:rsidR="008F3A61" w:rsidRDefault="008F3A61" w:rsidP="008F3A61">
      <w:pPr>
        <w:rPr>
          <w:sz w:val="44"/>
          <w:szCs w:val="44"/>
          <w:rtl/>
        </w:rPr>
      </w:pPr>
    </w:p>
    <w:tbl>
      <w:tblPr>
        <w:tblStyle w:val="TableGrid"/>
        <w:tblpPr w:leftFromText="180" w:rightFromText="180" w:vertAnchor="page" w:horzAnchor="margin" w:tblpXSpec="center" w:tblpY="3181"/>
        <w:bidiVisual/>
        <w:tblW w:w="10063" w:type="dxa"/>
        <w:tblLayout w:type="fixed"/>
        <w:tblLook w:val="04A0"/>
      </w:tblPr>
      <w:tblGrid>
        <w:gridCol w:w="565"/>
        <w:gridCol w:w="1276"/>
        <w:gridCol w:w="2126"/>
        <w:gridCol w:w="567"/>
        <w:gridCol w:w="567"/>
        <w:gridCol w:w="709"/>
        <w:gridCol w:w="851"/>
        <w:gridCol w:w="1417"/>
        <w:gridCol w:w="1276"/>
        <w:gridCol w:w="709"/>
      </w:tblGrid>
      <w:tr w:rsidR="008F3A61" w:rsidRPr="00CC161E" w:rsidTr="00457746">
        <w:trPr>
          <w:trHeight w:val="620"/>
        </w:trPr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ردیف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کد درس</w:t>
            </w:r>
          </w:p>
        </w:tc>
        <w:tc>
          <w:tcPr>
            <w:tcW w:w="2126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نام درس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واحد نظری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واحد عملی</w:t>
            </w:r>
          </w:p>
        </w:tc>
        <w:tc>
          <w:tcPr>
            <w:tcW w:w="709" w:type="dxa"/>
          </w:tcPr>
          <w:p w:rsidR="008F3A61" w:rsidRPr="00162F36" w:rsidRDefault="008F3A61" w:rsidP="003E15B3">
            <w:pPr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واحد بالینی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پیش نیاز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نام استاد</w:t>
            </w: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</w:rPr>
            </w:pPr>
            <w:r w:rsidRPr="00CC161E">
              <w:rPr>
                <w:rFonts w:hint="cs"/>
                <w:color w:val="000000" w:themeColor="text1"/>
                <w:rtl/>
              </w:rPr>
              <w:t>تاریخ امتحان</w:t>
            </w:r>
          </w:p>
        </w:tc>
      </w:tr>
      <w:tr w:rsidR="008F3A61" w:rsidRPr="00CC161E" w:rsidTr="00457746">
        <w:trPr>
          <w:trHeight w:val="338"/>
        </w:trPr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1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</w:t>
            </w: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126" w:type="dxa"/>
          </w:tcPr>
          <w:p w:rsidR="008F3A61" w:rsidRPr="00457746" w:rsidRDefault="008F3A61" w:rsidP="003E15B3">
            <w:pPr>
              <w:rPr>
                <w:sz w:val="20"/>
                <w:szCs w:val="20"/>
                <w:rtl/>
              </w:rPr>
            </w:pPr>
            <w:r w:rsidRPr="00457746">
              <w:rPr>
                <w:rFonts w:hint="cs"/>
                <w:sz w:val="20"/>
                <w:szCs w:val="20"/>
                <w:rtl/>
              </w:rPr>
              <w:t>مادران و نوزادان1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F3A61" w:rsidRPr="00CC161E" w:rsidRDefault="00162F36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بافنده</w:t>
            </w: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8F3A61" w:rsidRPr="00CC161E" w:rsidTr="00457746"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2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</w:t>
            </w: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126" w:type="dxa"/>
          </w:tcPr>
          <w:p w:rsidR="008F3A61" w:rsidRPr="00457746" w:rsidRDefault="008F3A61" w:rsidP="003E15B3">
            <w:pPr>
              <w:rPr>
                <w:sz w:val="20"/>
                <w:szCs w:val="20"/>
                <w:rtl/>
              </w:rPr>
            </w:pPr>
            <w:r w:rsidRPr="00457746">
              <w:rPr>
                <w:rFonts w:hint="cs"/>
                <w:sz w:val="20"/>
                <w:szCs w:val="20"/>
                <w:rtl/>
              </w:rPr>
              <w:t>داخلی جراحی2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bidi w:val="0"/>
              <w:jc w:val="center"/>
              <w:rPr>
                <w:sz w:val="20"/>
                <w:szCs w:val="20"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داروشناسی-داخلی جراحی 1</w:t>
            </w:r>
          </w:p>
        </w:tc>
        <w:tc>
          <w:tcPr>
            <w:tcW w:w="1276" w:type="dxa"/>
          </w:tcPr>
          <w:p w:rsidR="008F3A61" w:rsidRPr="00CC161E" w:rsidRDefault="00162F36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برومند</w:t>
            </w: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8F3A61" w:rsidRPr="00CC161E" w:rsidTr="00457746"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3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</w:t>
            </w: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126" w:type="dxa"/>
          </w:tcPr>
          <w:p w:rsidR="008F3A61" w:rsidRPr="00457746" w:rsidRDefault="008F3A61" w:rsidP="003E15B3">
            <w:pPr>
              <w:rPr>
                <w:sz w:val="20"/>
                <w:szCs w:val="20"/>
                <w:rtl/>
              </w:rPr>
            </w:pPr>
            <w:r w:rsidRPr="00457746">
              <w:rPr>
                <w:rFonts w:hint="cs"/>
                <w:sz w:val="20"/>
                <w:szCs w:val="20"/>
                <w:rtl/>
              </w:rPr>
              <w:t>اپیدمیولوژی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F3A61" w:rsidRPr="00CC161E" w:rsidRDefault="00162F36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شیرزادی</w:t>
            </w: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8F3A61" w:rsidRPr="00CC161E" w:rsidTr="00457746"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4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264400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126" w:type="dxa"/>
          </w:tcPr>
          <w:p w:rsidR="008F3A61" w:rsidRPr="00457746" w:rsidRDefault="008F3A61" w:rsidP="003E15B3">
            <w:pPr>
              <w:rPr>
                <w:sz w:val="20"/>
                <w:szCs w:val="20"/>
                <w:rtl/>
              </w:rPr>
            </w:pPr>
            <w:r w:rsidRPr="00457746">
              <w:rPr>
                <w:rFonts w:hint="cs"/>
                <w:sz w:val="20"/>
                <w:szCs w:val="20"/>
                <w:rtl/>
              </w:rPr>
              <w:t>ایمنولوژی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1.5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0.5</w:t>
            </w:r>
          </w:p>
        </w:tc>
        <w:tc>
          <w:tcPr>
            <w:tcW w:w="709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فیزیولوژی</w:t>
            </w:r>
          </w:p>
        </w:tc>
        <w:tc>
          <w:tcPr>
            <w:tcW w:w="1276" w:type="dxa"/>
          </w:tcPr>
          <w:p w:rsidR="008F3A61" w:rsidRPr="00CC161E" w:rsidRDefault="00162F36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کاظمی</w:t>
            </w: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8F3A61" w:rsidRPr="00CC161E" w:rsidTr="00457746"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</w:t>
            </w: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2126" w:type="dxa"/>
          </w:tcPr>
          <w:p w:rsidR="008F3A61" w:rsidRPr="00457746" w:rsidRDefault="008F3A61" w:rsidP="003E15B3">
            <w:pPr>
              <w:rPr>
                <w:sz w:val="20"/>
                <w:szCs w:val="20"/>
                <w:rtl/>
              </w:rPr>
            </w:pPr>
            <w:r w:rsidRPr="00457746">
              <w:rPr>
                <w:rFonts w:hint="cs"/>
                <w:sz w:val="20"/>
                <w:szCs w:val="20"/>
                <w:rtl/>
              </w:rPr>
              <w:t>کارآموزی داخلی جراحی 1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8F3A61" w:rsidRPr="00CC161E" w:rsidTr="00457746"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6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264401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126" w:type="dxa"/>
          </w:tcPr>
          <w:p w:rsidR="008F3A61" w:rsidRPr="00457746" w:rsidRDefault="008F3A61" w:rsidP="003E15B3">
            <w:pPr>
              <w:rPr>
                <w:sz w:val="20"/>
                <w:szCs w:val="20"/>
                <w:rtl/>
              </w:rPr>
            </w:pPr>
            <w:r w:rsidRPr="00457746">
              <w:rPr>
                <w:rFonts w:hint="cs"/>
                <w:sz w:val="20"/>
                <w:szCs w:val="20"/>
                <w:rtl/>
              </w:rPr>
              <w:t>داروشناسی2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داروشناسی1</w:t>
            </w:r>
          </w:p>
        </w:tc>
        <w:tc>
          <w:tcPr>
            <w:tcW w:w="1276" w:type="dxa"/>
          </w:tcPr>
          <w:p w:rsidR="008F3A61" w:rsidRPr="00CC161E" w:rsidRDefault="00162F36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نائبی</w:t>
            </w: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8F3A61" w:rsidRPr="00CC161E" w:rsidTr="00457746"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7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26004410</w:t>
            </w:r>
          </w:p>
        </w:tc>
        <w:tc>
          <w:tcPr>
            <w:tcW w:w="2126" w:type="dxa"/>
          </w:tcPr>
          <w:p w:rsidR="008F3A61" w:rsidRPr="00457746" w:rsidRDefault="008F3A61" w:rsidP="003E15B3">
            <w:pPr>
              <w:rPr>
                <w:sz w:val="20"/>
                <w:szCs w:val="20"/>
                <w:rtl/>
              </w:rPr>
            </w:pPr>
            <w:r w:rsidRPr="00457746">
              <w:rPr>
                <w:rFonts w:hint="cs"/>
                <w:sz w:val="20"/>
                <w:szCs w:val="20"/>
                <w:rtl/>
              </w:rPr>
              <w:t>تربیت بدنی1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F3A61" w:rsidRPr="00CC161E" w:rsidRDefault="00162F36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اسماعیل زاده-آقای الیاسی</w:t>
            </w: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8F3A61" w:rsidRPr="00CC161E" w:rsidTr="00457746"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8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26004403</w:t>
            </w:r>
          </w:p>
        </w:tc>
        <w:tc>
          <w:tcPr>
            <w:tcW w:w="2126" w:type="dxa"/>
          </w:tcPr>
          <w:p w:rsidR="008F3A61" w:rsidRPr="00457746" w:rsidRDefault="008F3A61" w:rsidP="003E15B3">
            <w:pPr>
              <w:rPr>
                <w:sz w:val="20"/>
                <w:szCs w:val="20"/>
                <w:rtl/>
              </w:rPr>
            </w:pPr>
            <w:r w:rsidRPr="00457746">
              <w:rPr>
                <w:rFonts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8F3A61" w:rsidRPr="00CC161E" w:rsidRDefault="00FB1DFC" w:rsidP="004865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حاج آقا</w:t>
            </w:r>
            <w:r w:rsidR="00162F36">
              <w:rPr>
                <w:rFonts w:hint="cs"/>
                <w:rtl/>
              </w:rPr>
              <w:t xml:space="preserve"> </w:t>
            </w:r>
            <w:r w:rsidR="00486528">
              <w:rPr>
                <w:rFonts w:hint="cs"/>
                <w:rtl/>
              </w:rPr>
              <w:t>خیری</w:t>
            </w: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8F3A61" w:rsidRPr="00CC161E" w:rsidTr="00457746">
        <w:tc>
          <w:tcPr>
            <w:tcW w:w="565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9</w:t>
            </w:r>
          </w:p>
        </w:tc>
        <w:tc>
          <w:tcPr>
            <w:tcW w:w="1276" w:type="dxa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 w:rsidRPr="00CC161E">
              <w:rPr>
                <w:rFonts w:hint="cs"/>
                <w:b/>
                <w:bCs/>
                <w:rtl/>
              </w:rPr>
              <w:t>26440</w:t>
            </w: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126" w:type="dxa"/>
          </w:tcPr>
          <w:p w:rsidR="008F3A61" w:rsidRPr="00457746" w:rsidRDefault="008F3A61" w:rsidP="003E15B3">
            <w:pPr>
              <w:rPr>
                <w:sz w:val="20"/>
                <w:szCs w:val="20"/>
                <w:rtl/>
              </w:rPr>
            </w:pPr>
            <w:r w:rsidRPr="00457746">
              <w:rPr>
                <w:rFonts w:hint="cs"/>
                <w:sz w:val="20"/>
                <w:szCs w:val="20"/>
                <w:rtl/>
              </w:rPr>
              <w:t>بهداشت روان1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8F3A61" w:rsidRPr="00162F36" w:rsidRDefault="008F3A61" w:rsidP="003E15B3">
            <w:pPr>
              <w:jc w:val="center"/>
              <w:rPr>
                <w:sz w:val="20"/>
                <w:szCs w:val="20"/>
                <w:rtl/>
              </w:rPr>
            </w:pPr>
            <w:r w:rsidRPr="00162F36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روانشناسی اجتماعی</w:t>
            </w:r>
          </w:p>
        </w:tc>
        <w:tc>
          <w:tcPr>
            <w:tcW w:w="1276" w:type="dxa"/>
          </w:tcPr>
          <w:p w:rsidR="008F3A61" w:rsidRPr="00CC161E" w:rsidRDefault="00162F36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عزیزی</w:t>
            </w:r>
          </w:p>
        </w:tc>
        <w:tc>
          <w:tcPr>
            <w:tcW w:w="709" w:type="dxa"/>
          </w:tcPr>
          <w:p w:rsidR="008F3A61" w:rsidRPr="00CC161E" w:rsidRDefault="008F3A61" w:rsidP="003E15B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8F3A61" w:rsidRPr="00CC161E" w:rsidTr="003E15B3">
        <w:tc>
          <w:tcPr>
            <w:tcW w:w="1841" w:type="dxa"/>
            <w:gridSpan w:val="2"/>
          </w:tcPr>
          <w:p w:rsidR="008F3A61" w:rsidRPr="00CC161E" w:rsidRDefault="008F3A61" w:rsidP="003E15B3">
            <w:pPr>
              <w:jc w:val="center"/>
              <w:rPr>
                <w:rtl/>
              </w:rPr>
            </w:pPr>
            <w:r w:rsidRPr="00CC161E">
              <w:rPr>
                <w:rFonts w:hint="cs"/>
                <w:rtl/>
              </w:rPr>
              <w:t>جمع کل واحد</w:t>
            </w:r>
          </w:p>
        </w:tc>
        <w:tc>
          <w:tcPr>
            <w:tcW w:w="8222" w:type="dxa"/>
            <w:gridSpan w:val="8"/>
          </w:tcPr>
          <w:p w:rsidR="008F3A61" w:rsidRPr="00CC161E" w:rsidRDefault="008F3A61" w:rsidP="003E15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</w:tr>
    </w:tbl>
    <w:p w:rsidR="008F3A61" w:rsidRPr="00B00015" w:rsidRDefault="008F3A61" w:rsidP="008F3A61">
      <w:pPr>
        <w:rPr>
          <w:sz w:val="44"/>
          <w:szCs w:val="44"/>
        </w:rPr>
      </w:pPr>
    </w:p>
    <w:tbl>
      <w:tblPr>
        <w:tblStyle w:val="TableGrid"/>
        <w:bidiVisual/>
        <w:tblW w:w="9517" w:type="dxa"/>
        <w:tblLook w:val="04A0"/>
      </w:tblPr>
      <w:tblGrid>
        <w:gridCol w:w="1188"/>
        <w:gridCol w:w="1945"/>
        <w:gridCol w:w="2358"/>
        <w:gridCol w:w="1716"/>
        <w:gridCol w:w="2310"/>
      </w:tblGrid>
      <w:tr w:rsidR="008F3A61" w:rsidTr="003E15B3">
        <w:tc>
          <w:tcPr>
            <w:tcW w:w="1188" w:type="dxa"/>
          </w:tcPr>
          <w:p w:rsidR="008F3A61" w:rsidRPr="0067054F" w:rsidRDefault="008F3A61" w:rsidP="003E15B3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8329" w:type="dxa"/>
            <w:gridSpan w:val="4"/>
          </w:tcPr>
          <w:p w:rsidR="008F3A61" w:rsidRPr="0067054F" w:rsidRDefault="008F3A61" w:rsidP="008F3A61">
            <w:pPr>
              <w:jc w:val="center"/>
              <w:rPr>
                <w:rtl/>
              </w:rPr>
            </w:pPr>
            <w:r w:rsidRPr="00486528">
              <w:rPr>
                <w:rFonts w:hint="cs"/>
                <w:b/>
                <w:bCs/>
                <w:sz w:val="32"/>
                <w:szCs w:val="32"/>
                <w:rtl/>
              </w:rPr>
              <w:t>پرستا</w:t>
            </w:r>
            <w:r w:rsidRPr="00486528">
              <w:rPr>
                <w:rFonts w:hint="cs"/>
                <w:b/>
                <w:bCs/>
                <w:sz w:val="36"/>
                <w:szCs w:val="36"/>
                <w:rtl/>
              </w:rPr>
              <w:t>ری ترم سوم</w:t>
            </w:r>
          </w:p>
        </w:tc>
      </w:tr>
      <w:tr w:rsidR="00486528" w:rsidTr="008F3A61">
        <w:trPr>
          <w:trHeight w:val="321"/>
        </w:trPr>
        <w:tc>
          <w:tcPr>
            <w:tcW w:w="1188" w:type="dxa"/>
            <w:vMerge w:val="restart"/>
          </w:tcPr>
          <w:p w:rsidR="00486528" w:rsidRDefault="00486528" w:rsidP="003E15B3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  <w:p w:rsidR="00486528" w:rsidRPr="0067054F" w:rsidRDefault="00486528" w:rsidP="003E15B3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486528" w:rsidRPr="002D4F93" w:rsidRDefault="00486528" w:rsidP="003E15B3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486528" w:rsidRPr="002D4F93" w:rsidRDefault="00486528" w:rsidP="003E15B3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486528" w:rsidRDefault="00486528" w:rsidP="003E15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تربیت بدنی(آقایان)</w:t>
            </w:r>
          </w:p>
        </w:tc>
        <w:tc>
          <w:tcPr>
            <w:tcW w:w="2310" w:type="dxa"/>
          </w:tcPr>
          <w:p w:rsidR="00486528" w:rsidRPr="008F2840" w:rsidRDefault="00486528" w:rsidP="003E15B3">
            <w:pPr>
              <w:jc w:val="center"/>
              <w:rPr>
                <w:rtl/>
              </w:rPr>
            </w:pPr>
          </w:p>
        </w:tc>
      </w:tr>
      <w:tr w:rsidR="00486528" w:rsidTr="008F3A61">
        <w:trPr>
          <w:trHeight w:val="321"/>
        </w:trPr>
        <w:tc>
          <w:tcPr>
            <w:tcW w:w="1188" w:type="dxa"/>
            <w:vMerge/>
          </w:tcPr>
          <w:p w:rsidR="00486528" w:rsidRPr="0067054F" w:rsidRDefault="00486528" w:rsidP="003E15B3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486528" w:rsidRPr="002D4F93" w:rsidRDefault="00486528" w:rsidP="003E15B3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486528" w:rsidRPr="002D4F93" w:rsidRDefault="00486528" w:rsidP="003E15B3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486528" w:rsidRDefault="00486528" w:rsidP="003E15B3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15-13</w:t>
            </w:r>
          </w:p>
        </w:tc>
        <w:tc>
          <w:tcPr>
            <w:tcW w:w="2310" w:type="dxa"/>
          </w:tcPr>
          <w:p w:rsidR="00486528" w:rsidRPr="008F2840" w:rsidRDefault="00486528" w:rsidP="003E15B3">
            <w:pPr>
              <w:jc w:val="center"/>
              <w:rPr>
                <w:rtl/>
              </w:rPr>
            </w:pPr>
          </w:p>
        </w:tc>
      </w:tr>
      <w:tr w:rsidR="008F3A61" w:rsidTr="003E15B3">
        <w:trPr>
          <w:trHeight w:val="412"/>
        </w:trPr>
        <w:tc>
          <w:tcPr>
            <w:tcW w:w="1188" w:type="dxa"/>
            <w:vMerge w:val="restart"/>
          </w:tcPr>
          <w:p w:rsidR="008F3A61" w:rsidRPr="0067054F" w:rsidRDefault="008F3A61" w:rsidP="003E15B3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</w:t>
            </w:r>
            <w:r>
              <w:rPr>
                <w:rFonts w:hint="cs"/>
                <w:rtl/>
              </w:rPr>
              <w:t>نبه</w:t>
            </w:r>
          </w:p>
        </w:tc>
        <w:tc>
          <w:tcPr>
            <w:tcW w:w="1945" w:type="dxa"/>
          </w:tcPr>
          <w:p w:rsidR="008F3A61" w:rsidRPr="002D4F93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8F3A61" w:rsidRPr="002D4F93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8F3A61" w:rsidRDefault="008F3A61" w:rsidP="003E15B3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بهداشت روان 1</w:t>
            </w:r>
          </w:p>
          <w:p w:rsidR="00486528" w:rsidRPr="00457BEC" w:rsidRDefault="00486528" w:rsidP="003E15B3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106</w:t>
            </w:r>
          </w:p>
        </w:tc>
        <w:tc>
          <w:tcPr>
            <w:tcW w:w="2310" w:type="dxa"/>
          </w:tcPr>
          <w:p w:rsidR="008F3A61" w:rsidRPr="002D4F93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تربیت بدنی(خانم ها)</w:t>
            </w:r>
          </w:p>
        </w:tc>
      </w:tr>
      <w:tr w:rsidR="008F3A61" w:rsidTr="003E15B3">
        <w:trPr>
          <w:trHeight w:val="412"/>
        </w:trPr>
        <w:tc>
          <w:tcPr>
            <w:tcW w:w="1188" w:type="dxa"/>
            <w:vMerge/>
          </w:tcPr>
          <w:p w:rsidR="008F3A61" w:rsidRPr="0067054F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8F3A61" w:rsidRPr="002D4F93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8F3A61" w:rsidRDefault="008F3A61" w:rsidP="007F3FFF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1716" w:type="dxa"/>
          </w:tcPr>
          <w:p w:rsidR="008F3A61" w:rsidRDefault="008F3A61" w:rsidP="008F3A61">
            <w:pPr>
              <w:jc w:val="center"/>
              <w:rPr>
                <w:color w:val="000000" w:themeColor="text1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15-13</w:t>
            </w:r>
          </w:p>
        </w:tc>
        <w:tc>
          <w:tcPr>
            <w:tcW w:w="2310" w:type="dxa"/>
          </w:tcPr>
          <w:p w:rsidR="008F3A61" w:rsidRDefault="008F3A61" w:rsidP="008F3A61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17-15</w:t>
            </w:r>
          </w:p>
        </w:tc>
      </w:tr>
      <w:tr w:rsidR="00E93B6B" w:rsidTr="00463FEC">
        <w:trPr>
          <w:trHeight w:val="412"/>
        </w:trPr>
        <w:tc>
          <w:tcPr>
            <w:tcW w:w="1188" w:type="dxa"/>
            <w:vMerge w:val="restart"/>
          </w:tcPr>
          <w:p w:rsidR="00E93B6B" w:rsidRPr="0067054F" w:rsidRDefault="00E93B6B" w:rsidP="003E15B3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4303" w:type="dxa"/>
            <w:gridSpan w:val="2"/>
          </w:tcPr>
          <w:p w:rsidR="00E93B6B" w:rsidRPr="008F3A61" w:rsidRDefault="00E93B6B" w:rsidP="00E93B6B">
            <w:pPr>
              <w:rPr>
                <w:sz w:val="40"/>
                <w:szCs w:val="40"/>
                <w:rtl/>
              </w:rPr>
            </w:pPr>
            <w:r w:rsidRPr="008F3A61">
              <w:rPr>
                <w:rFonts w:hint="cs"/>
                <w:sz w:val="40"/>
                <w:szCs w:val="40"/>
                <w:rtl/>
              </w:rPr>
              <w:t>کارآموزی</w:t>
            </w:r>
          </w:p>
          <w:p w:rsidR="00E93B6B" w:rsidRPr="00CA08B3" w:rsidRDefault="00E93B6B" w:rsidP="007F3F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</w:tcPr>
          <w:p w:rsidR="00E93B6B" w:rsidRDefault="00E93B6B" w:rsidP="008F3A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اپیدمیولوژی</w:t>
            </w:r>
          </w:p>
          <w:p w:rsidR="00486528" w:rsidRPr="00CA08B3" w:rsidRDefault="00486528" w:rsidP="008F3A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107</w:t>
            </w:r>
          </w:p>
        </w:tc>
        <w:tc>
          <w:tcPr>
            <w:tcW w:w="2310" w:type="dxa"/>
          </w:tcPr>
          <w:p w:rsidR="00E93B6B" w:rsidRPr="00E93B6B" w:rsidRDefault="00E93B6B" w:rsidP="008F3A61">
            <w:pPr>
              <w:jc w:val="center"/>
              <w:rPr>
                <w:b/>
                <w:bCs/>
                <w:rtl/>
              </w:rPr>
            </w:pPr>
          </w:p>
        </w:tc>
      </w:tr>
      <w:tr w:rsidR="00E93B6B" w:rsidTr="005E1359">
        <w:trPr>
          <w:trHeight w:val="412"/>
        </w:trPr>
        <w:tc>
          <w:tcPr>
            <w:tcW w:w="1188" w:type="dxa"/>
            <w:vMerge/>
          </w:tcPr>
          <w:p w:rsidR="00E93B6B" w:rsidRPr="0067054F" w:rsidRDefault="00E93B6B" w:rsidP="003E15B3">
            <w:pPr>
              <w:jc w:val="center"/>
              <w:rPr>
                <w:rtl/>
              </w:rPr>
            </w:pPr>
          </w:p>
        </w:tc>
        <w:tc>
          <w:tcPr>
            <w:tcW w:w="4303" w:type="dxa"/>
            <w:gridSpan w:val="2"/>
          </w:tcPr>
          <w:p w:rsidR="00E93B6B" w:rsidRPr="00CA08B3" w:rsidRDefault="00E93B6B" w:rsidP="00E93B6B">
            <w:pPr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13-8</w:t>
            </w:r>
          </w:p>
        </w:tc>
        <w:tc>
          <w:tcPr>
            <w:tcW w:w="1716" w:type="dxa"/>
          </w:tcPr>
          <w:p w:rsidR="00E93B6B" w:rsidRPr="00CA08B3" w:rsidRDefault="00E93B6B" w:rsidP="008F3A61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15-13</w:t>
            </w:r>
          </w:p>
        </w:tc>
        <w:tc>
          <w:tcPr>
            <w:tcW w:w="2310" w:type="dxa"/>
          </w:tcPr>
          <w:p w:rsidR="00E93B6B" w:rsidRPr="00CA08B3" w:rsidRDefault="00E93B6B" w:rsidP="008F3A61">
            <w:pPr>
              <w:jc w:val="center"/>
              <w:rPr>
                <w:b/>
                <w:bCs/>
                <w:rtl/>
              </w:rPr>
            </w:pPr>
          </w:p>
        </w:tc>
      </w:tr>
      <w:tr w:rsidR="008F3A61" w:rsidTr="003E15B3">
        <w:trPr>
          <w:trHeight w:val="555"/>
        </w:trPr>
        <w:tc>
          <w:tcPr>
            <w:tcW w:w="1188" w:type="dxa"/>
            <w:vMerge w:val="restart"/>
          </w:tcPr>
          <w:p w:rsidR="008F3A61" w:rsidRPr="00D65F08" w:rsidRDefault="008F3A61" w:rsidP="003E15B3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1945" w:type="dxa"/>
          </w:tcPr>
          <w:p w:rsidR="008F3A61" w:rsidRDefault="008F3A61" w:rsidP="00E50A1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مادران و نوزادان</w:t>
            </w:r>
          </w:p>
          <w:p w:rsidR="00486528" w:rsidRPr="00700868" w:rsidRDefault="00486528" w:rsidP="00E50A1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104</w:t>
            </w:r>
          </w:p>
        </w:tc>
        <w:tc>
          <w:tcPr>
            <w:tcW w:w="2358" w:type="dxa"/>
          </w:tcPr>
          <w:p w:rsidR="008F3A61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مادران و نوزادان</w:t>
            </w:r>
          </w:p>
          <w:p w:rsidR="00486528" w:rsidRPr="0023531F" w:rsidRDefault="00486528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716" w:type="dxa"/>
          </w:tcPr>
          <w:p w:rsidR="008F3A61" w:rsidRPr="002D4F93" w:rsidRDefault="008F3A61" w:rsidP="003E15B3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2310" w:type="dxa"/>
          </w:tcPr>
          <w:p w:rsidR="008F3A61" w:rsidRPr="002D4F93" w:rsidRDefault="008F3A61" w:rsidP="008F3A61">
            <w:pPr>
              <w:jc w:val="center"/>
              <w:rPr>
                <w:color w:val="C00000"/>
                <w:rtl/>
              </w:rPr>
            </w:pPr>
          </w:p>
        </w:tc>
      </w:tr>
      <w:tr w:rsidR="008F3A61" w:rsidTr="003E15B3">
        <w:trPr>
          <w:trHeight w:val="313"/>
        </w:trPr>
        <w:tc>
          <w:tcPr>
            <w:tcW w:w="1188" w:type="dxa"/>
            <w:vMerge/>
          </w:tcPr>
          <w:p w:rsidR="008F3A61" w:rsidRPr="00D65F08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8F3A61" w:rsidRPr="00CA08B3" w:rsidRDefault="008F3A61" w:rsidP="00E50A11">
            <w:pPr>
              <w:bidi w:val="0"/>
              <w:jc w:val="center"/>
              <w:rPr>
                <w:b/>
                <w:bCs/>
                <w:color w:val="C00000"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10-</w:t>
            </w:r>
            <w:r w:rsidR="00E50A11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358" w:type="dxa"/>
          </w:tcPr>
          <w:p w:rsidR="008F3A61" w:rsidRPr="00CA08B3" w:rsidRDefault="008F3A61" w:rsidP="007F3FFF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1716" w:type="dxa"/>
          </w:tcPr>
          <w:p w:rsidR="008F3A61" w:rsidRPr="00CA08B3" w:rsidRDefault="008F3A61" w:rsidP="003E15B3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  <w:tc>
          <w:tcPr>
            <w:tcW w:w="2310" w:type="dxa"/>
          </w:tcPr>
          <w:p w:rsidR="008F3A61" w:rsidRPr="00CA08B3" w:rsidRDefault="008F3A61" w:rsidP="008F3A61">
            <w:pPr>
              <w:jc w:val="center"/>
              <w:rPr>
                <w:b/>
                <w:bCs/>
                <w:rtl/>
              </w:rPr>
            </w:pPr>
          </w:p>
        </w:tc>
      </w:tr>
      <w:tr w:rsidR="008F3A61" w:rsidTr="00795BE0">
        <w:trPr>
          <w:trHeight w:val="570"/>
        </w:trPr>
        <w:tc>
          <w:tcPr>
            <w:tcW w:w="1188" w:type="dxa"/>
            <w:vMerge w:val="restart"/>
          </w:tcPr>
          <w:p w:rsidR="008F3A61" w:rsidRPr="0067054F" w:rsidRDefault="008F3A61" w:rsidP="003E15B3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1945" w:type="dxa"/>
          </w:tcPr>
          <w:p w:rsidR="008F3A61" w:rsidRPr="00CA08B3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8F3A61" w:rsidRPr="00CA08B3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8F3A61" w:rsidRPr="00CA08B3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8F3A61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داخلی جراحی2</w:t>
            </w:r>
          </w:p>
          <w:p w:rsidR="00486528" w:rsidRPr="00CA08B3" w:rsidRDefault="00486528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</w:tr>
      <w:tr w:rsidR="008F3A61" w:rsidTr="003E15B3">
        <w:trPr>
          <w:trHeight w:val="250"/>
        </w:trPr>
        <w:tc>
          <w:tcPr>
            <w:tcW w:w="1188" w:type="dxa"/>
            <w:vMerge/>
          </w:tcPr>
          <w:p w:rsidR="008F3A61" w:rsidRPr="0067054F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8F3A61" w:rsidRPr="00CA08B3" w:rsidRDefault="008F3A61" w:rsidP="003E15B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58" w:type="dxa"/>
          </w:tcPr>
          <w:p w:rsidR="008F3A61" w:rsidRPr="00CA08B3" w:rsidRDefault="008F3A61" w:rsidP="003E15B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</w:tcPr>
          <w:p w:rsidR="008F3A61" w:rsidRPr="00CA08B3" w:rsidRDefault="008F3A61" w:rsidP="003E15B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10" w:type="dxa"/>
          </w:tcPr>
          <w:p w:rsidR="008F3A61" w:rsidRPr="00CA08B3" w:rsidRDefault="008F3A61" w:rsidP="008F3A6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ساعت19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5</w:t>
            </w:r>
          </w:p>
          <w:p w:rsidR="008F3A61" w:rsidRPr="00CA08B3" w:rsidRDefault="008F3A61" w:rsidP="003E15B3">
            <w:pPr>
              <w:jc w:val="center"/>
              <w:rPr>
                <w:b/>
                <w:bCs/>
                <w:rtl/>
              </w:rPr>
            </w:pPr>
          </w:p>
        </w:tc>
      </w:tr>
      <w:tr w:rsidR="008F3A61" w:rsidTr="00795BE0">
        <w:trPr>
          <w:trHeight w:val="600"/>
        </w:trPr>
        <w:tc>
          <w:tcPr>
            <w:tcW w:w="1188" w:type="dxa"/>
            <w:vMerge w:val="restart"/>
          </w:tcPr>
          <w:p w:rsidR="008F3A61" w:rsidRPr="0067054F" w:rsidRDefault="008F3A61" w:rsidP="003E15B3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1945" w:type="dxa"/>
          </w:tcPr>
          <w:p w:rsidR="008F3A61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داروشناسی</w:t>
            </w:r>
          </w:p>
          <w:p w:rsidR="00486528" w:rsidRPr="002D4F93" w:rsidRDefault="00486528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2358" w:type="dxa"/>
          </w:tcPr>
          <w:p w:rsidR="008F3A61" w:rsidRDefault="008F3A61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ایمنولوژی</w:t>
            </w:r>
          </w:p>
          <w:p w:rsidR="00486528" w:rsidRPr="002D4F93" w:rsidRDefault="00486528" w:rsidP="003E15B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1716" w:type="dxa"/>
          </w:tcPr>
          <w:p w:rsidR="008F3A61" w:rsidRPr="002D4F93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8F3A61" w:rsidRDefault="00486528" w:rsidP="003E15B3">
            <w:pPr>
              <w:jc w:val="center"/>
              <w:rPr>
                <w:color w:val="C00000"/>
                <w:rtl/>
              </w:rPr>
            </w:pPr>
            <w:r w:rsidRPr="00E93B6B">
              <w:rPr>
                <w:rFonts w:hint="cs"/>
                <w:rtl/>
              </w:rPr>
              <w:t>آیین زندگی</w:t>
            </w:r>
          </w:p>
          <w:p w:rsidR="00486528" w:rsidRPr="00486528" w:rsidRDefault="00486528" w:rsidP="003E15B3">
            <w:pPr>
              <w:jc w:val="center"/>
              <w:rPr>
                <w:rtl/>
              </w:rPr>
            </w:pPr>
            <w:r w:rsidRPr="00486528">
              <w:rPr>
                <w:rFonts w:hint="cs"/>
                <w:rtl/>
              </w:rPr>
              <w:t>106</w:t>
            </w:r>
          </w:p>
        </w:tc>
      </w:tr>
      <w:tr w:rsidR="008F3A61" w:rsidTr="003E15B3">
        <w:trPr>
          <w:trHeight w:val="430"/>
        </w:trPr>
        <w:tc>
          <w:tcPr>
            <w:tcW w:w="1188" w:type="dxa"/>
            <w:vMerge/>
          </w:tcPr>
          <w:p w:rsidR="008F3A61" w:rsidRPr="0067054F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8F3A61" w:rsidRPr="00CA08B3" w:rsidRDefault="008F3A61" w:rsidP="007F3FFF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2358" w:type="dxa"/>
          </w:tcPr>
          <w:p w:rsidR="008F3A61" w:rsidRPr="00987A84" w:rsidRDefault="00E93B6B" w:rsidP="00E93B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ساعت12:30</w:t>
            </w:r>
            <w:r w:rsidR="008F3A61">
              <w:rPr>
                <w:rFonts w:hint="cs"/>
                <w:b/>
                <w:bCs/>
                <w:rtl/>
              </w:rPr>
              <w:t>-10</w:t>
            </w:r>
          </w:p>
        </w:tc>
        <w:tc>
          <w:tcPr>
            <w:tcW w:w="1716" w:type="dxa"/>
          </w:tcPr>
          <w:p w:rsidR="008F3A61" w:rsidRPr="002D4F93" w:rsidRDefault="008F3A61" w:rsidP="003E15B3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8F3A61" w:rsidRPr="002D4F93" w:rsidRDefault="00486528" w:rsidP="003E15B3">
            <w:pPr>
              <w:jc w:val="center"/>
              <w:rPr>
                <w:color w:val="C00000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17-15</w:t>
            </w:r>
          </w:p>
        </w:tc>
      </w:tr>
    </w:tbl>
    <w:p w:rsidR="00FB28C4" w:rsidRDefault="00FB28C4"/>
    <w:sectPr w:rsidR="00FB28C4" w:rsidSect="00FB53A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54" w:rsidRDefault="00970854" w:rsidP="00E32268">
      <w:pPr>
        <w:spacing w:after="0" w:line="240" w:lineRule="auto"/>
      </w:pPr>
      <w:r>
        <w:separator/>
      </w:r>
    </w:p>
  </w:endnote>
  <w:endnote w:type="continuationSeparator" w:id="1">
    <w:p w:rsidR="00970854" w:rsidRDefault="00970854" w:rsidP="00E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54" w:rsidRDefault="00970854" w:rsidP="00E32268">
      <w:pPr>
        <w:spacing w:after="0" w:line="240" w:lineRule="auto"/>
      </w:pPr>
      <w:r>
        <w:separator/>
      </w:r>
    </w:p>
  </w:footnote>
  <w:footnote w:type="continuationSeparator" w:id="1">
    <w:p w:rsidR="00970854" w:rsidRDefault="00970854" w:rsidP="00E3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015" w:rsidRPr="00B00015" w:rsidRDefault="00457746" w:rsidP="00486528">
    <w:pPr>
      <w:pStyle w:val="Header"/>
      <w:rPr>
        <w:sz w:val="24"/>
        <w:szCs w:val="24"/>
      </w:rPr>
    </w:pPr>
    <w:r w:rsidRPr="00B00015">
      <w:rPr>
        <w:rFonts w:hint="cs"/>
        <w:sz w:val="24"/>
        <w:szCs w:val="24"/>
        <w:rtl/>
      </w:rPr>
      <w:t>ورودی92</w:t>
    </w:r>
    <w:r>
      <w:rPr>
        <w:rFonts w:hint="cs"/>
        <w:sz w:val="24"/>
        <w:szCs w:val="24"/>
        <w:rtl/>
      </w:rPr>
      <w:t xml:space="preserve"> پرستاری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61"/>
    <w:rsid w:val="00162F36"/>
    <w:rsid w:val="003D4991"/>
    <w:rsid w:val="00457746"/>
    <w:rsid w:val="00486528"/>
    <w:rsid w:val="004C6727"/>
    <w:rsid w:val="00560E76"/>
    <w:rsid w:val="005E5991"/>
    <w:rsid w:val="00795BE0"/>
    <w:rsid w:val="007A1BA8"/>
    <w:rsid w:val="007F3FFF"/>
    <w:rsid w:val="008F3A61"/>
    <w:rsid w:val="00970854"/>
    <w:rsid w:val="00A92492"/>
    <w:rsid w:val="00AB4A2E"/>
    <w:rsid w:val="00B0026D"/>
    <w:rsid w:val="00C84B1A"/>
    <w:rsid w:val="00C84C73"/>
    <w:rsid w:val="00CB6C0B"/>
    <w:rsid w:val="00CC7A64"/>
    <w:rsid w:val="00D27886"/>
    <w:rsid w:val="00E32268"/>
    <w:rsid w:val="00E50A11"/>
    <w:rsid w:val="00E72847"/>
    <w:rsid w:val="00E93B6B"/>
    <w:rsid w:val="00F45329"/>
    <w:rsid w:val="00FB1DFC"/>
    <w:rsid w:val="00FB28C4"/>
    <w:rsid w:val="00FB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3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A61"/>
  </w:style>
  <w:style w:type="paragraph" w:styleId="Footer">
    <w:name w:val="footer"/>
    <w:basedOn w:val="Normal"/>
    <w:link w:val="FooterChar"/>
    <w:uiPriority w:val="99"/>
    <w:semiHidden/>
    <w:unhideWhenUsed/>
    <w:rsid w:val="008F3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A61"/>
  </w:style>
  <w:style w:type="table" w:styleId="TableGrid">
    <w:name w:val="Table Grid"/>
    <w:basedOn w:val="TableNormal"/>
    <w:uiPriority w:val="59"/>
    <w:rsid w:val="008F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E405-5325-4623-8DEE-2300868F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16</cp:revision>
  <cp:lastPrinted>2015-02-04T19:36:00Z</cp:lastPrinted>
  <dcterms:created xsi:type="dcterms:W3CDTF">2015-01-12T16:15:00Z</dcterms:created>
  <dcterms:modified xsi:type="dcterms:W3CDTF">2015-02-05T18:22:00Z</dcterms:modified>
</cp:coreProperties>
</file>